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192D" w14:textId="77777777" w:rsidR="00337B89" w:rsidRPr="00296E89" w:rsidRDefault="001633A7" w:rsidP="001633A7">
      <w:pPr>
        <w:jc w:val="center"/>
        <w:rPr>
          <w:rFonts w:ascii="Arial" w:hAnsi="Arial" w:cs="Arial"/>
          <w:noProof/>
        </w:rPr>
      </w:pPr>
      <w:r w:rsidRPr="00296E89">
        <w:rPr>
          <w:rFonts w:ascii="Arial" w:hAnsi="Arial" w:cs="Arial"/>
          <w:noProof/>
        </w:rPr>
        <w:drawing>
          <wp:inline distT="0" distB="0" distL="0" distR="0" wp14:anchorId="00E86D15" wp14:editId="036C1601">
            <wp:extent cx="3646025" cy="17284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750" cy="174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A0FC9" w14:textId="33F722EE" w:rsidR="001633A7" w:rsidRPr="00296E89" w:rsidRDefault="001633A7" w:rsidP="00142F09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  <w:sz w:val="44"/>
          <w:szCs w:val="44"/>
        </w:rPr>
      </w:pPr>
      <w:r w:rsidRPr="00296E89">
        <w:rPr>
          <w:rFonts w:ascii="Arial" w:hAnsi="Arial" w:cs="Arial"/>
          <w:color w:val="808080" w:themeColor="background1" w:themeShade="80"/>
          <w:sz w:val="44"/>
          <w:szCs w:val="44"/>
        </w:rPr>
        <w:t>Afternoon tea</w:t>
      </w:r>
      <w:r w:rsidR="00296E89" w:rsidRPr="00296E89">
        <w:rPr>
          <w:rFonts w:ascii="Arial" w:hAnsi="Arial" w:cs="Arial"/>
          <w:color w:val="808080" w:themeColor="background1" w:themeShade="80"/>
          <w:sz w:val="44"/>
          <w:szCs w:val="44"/>
        </w:rPr>
        <w:t xml:space="preserve"> </w:t>
      </w:r>
    </w:p>
    <w:p w14:paraId="2B03D05D" w14:textId="3B4BB3AE" w:rsidR="00296E89" w:rsidRPr="00296E89" w:rsidRDefault="00296E89" w:rsidP="00142F09">
      <w:pPr>
        <w:tabs>
          <w:tab w:val="left" w:pos="5010"/>
        </w:tabs>
        <w:jc w:val="center"/>
        <w:rPr>
          <w:rFonts w:ascii="Arial" w:hAnsi="Arial" w:cs="Arial"/>
          <w:i/>
          <w:iCs/>
          <w:color w:val="808080" w:themeColor="background1" w:themeShade="80"/>
          <w:sz w:val="28"/>
          <w:szCs w:val="28"/>
        </w:rPr>
      </w:pPr>
      <w:r w:rsidRPr="00296E89">
        <w:rPr>
          <w:rFonts w:ascii="Arial" w:hAnsi="Arial" w:cs="Arial"/>
          <w:i/>
          <w:iCs/>
          <w:color w:val="808080" w:themeColor="background1" w:themeShade="80"/>
          <w:sz w:val="28"/>
          <w:szCs w:val="28"/>
        </w:rPr>
        <w:t xml:space="preserve">Sample menu </w:t>
      </w:r>
    </w:p>
    <w:p w14:paraId="38375A06" w14:textId="77777777" w:rsidR="00296E89" w:rsidRPr="00296E89" w:rsidRDefault="00296E89" w:rsidP="001633A7">
      <w:pPr>
        <w:tabs>
          <w:tab w:val="left" w:pos="5010"/>
        </w:tabs>
        <w:jc w:val="center"/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</w:pPr>
    </w:p>
    <w:p w14:paraId="5C5C584D" w14:textId="0C0BB34D" w:rsidR="001633A7" w:rsidRPr="00296E89" w:rsidRDefault="00296E89" w:rsidP="001633A7">
      <w:pPr>
        <w:tabs>
          <w:tab w:val="left" w:pos="5010"/>
        </w:tabs>
        <w:jc w:val="center"/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</w:pPr>
      <w:r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  <w:t>Selection</w:t>
      </w:r>
      <w:r w:rsidR="001633A7" w:rsidRPr="00296E89"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  <w:t xml:space="preserve"> of ribbon sandwiches</w:t>
      </w:r>
    </w:p>
    <w:p w14:paraId="5DB46A59" w14:textId="44826B2A" w:rsidR="001633A7" w:rsidRPr="00296E89" w:rsidRDefault="001633A7" w:rsidP="001633A7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296E89">
        <w:rPr>
          <w:rFonts w:ascii="Arial" w:hAnsi="Arial" w:cs="Arial"/>
          <w:color w:val="808080" w:themeColor="background1" w:themeShade="80"/>
        </w:rPr>
        <w:t xml:space="preserve">Devon ham &amp; </w:t>
      </w:r>
      <w:r w:rsidR="000E558F" w:rsidRPr="00296E89">
        <w:rPr>
          <w:rFonts w:ascii="Arial" w:hAnsi="Arial" w:cs="Arial"/>
          <w:color w:val="808080" w:themeColor="background1" w:themeShade="80"/>
        </w:rPr>
        <w:t>English mustard</w:t>
      </w:r>
    </w:p>
    <w:p w14:paraId="2A26C48D" w14:textId="3763CD94" w:rsidR="000F6B5A" w:rsidRPr="00296E89" w:rsidRDefault="000F6B5A" w:rsidP="001633A7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296E89">
        <w:rPr>
          <w:rFonts w:ascii="Arial" w:hAnsi="Arial" w:cs="Arial"/>
          <w:color w:val="808080" w:themeColor="background1" w:themeShade="80"/>
        </w:rPr>
        <w:t>Roast beef &amp; horseradish</w:t>
      </w:r>
    </w:p>
    <w:p w14:paraId="7EB24E12" w14:textId="7A4241E2" w:rsidR="001633A7" w:rsidRPr="00296E89" w:rsidRDefault="000E558F" w:rsidP="001633A7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296E89">
        <w:rPr>
          <w:rFonts w:ascii="Arial" w:hAnsi="Arial" w:cs="Arial"/>
          <w:color w:val="808080" w:themeColor="background1" w:themeShade="80"/>
        </w:rPr>
        <w:t xml:space="preserve">Somerset cheddar </w:t>
      </w:r>
      <w:r w:rsidR="00092474" w:rsidRPr="00296E89">
        <w:rPr>
          <w:rFonts w:ascii="Arial" w:hAnsi="Arial" w:cs="Arial"/>
          <w:color w:val="808080" w:themeColor="background1" w:themeShade="80"/>
        </w:rPr>
        <w:t xml:space="preserve">&amp; </w:t>
      </w:r>
      <w:r w:rsidR="00A06A8E" w:rsidRPr="00296E89">
        <w:rPr>
          <w:rFonts w:ascii="Arial" w:hAnsi="Arial" w:cs="Arial"/>
          <w:color w:val="808080" w:themeColor="background1" w:themeShade="80"/>
        </w:rPr>
        <w:t>apple cider chutney</w:t>
      </w:r>
      <w:r w:rsidR="001633A7" w:rsidRPr="00296E89">
        <w:rPr>
          <w:rFonts w:ascii="Arial" w:hAnsi="Arial" w:cs="Arial"/>
          <w:color w:val="808080" w:themeColor="background1" w:themeShade="80"/>
        </w:rPr>
        <w:t xml:space="preserve"> </w:t>
      </w:r>
    </w:p>
    <w:p w14:paraId="5ECE4210" w14:textId="515F3033" w:rsidR="00C83250" w:rsidRPr="00296E89" w:rsidRDefault="00C83250" w:rsidP="001633A7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296E89">
        <w:rPr>
          <w:rFonts w:ascii="Arial" w:hAnsi="Arial" w:cs="Arial"/>
          <w:color w:val="808080" w:themeColor="background1" w:themeShade="80"/>
        </w:rPr>
        <w:t>Coronation chickpea, vegan mayo &amp; sultanas</w:t>
      </w:r>
    </w:p>
    <w:p w14:paraId="196A08F8" w14:textId="77777777" w:rsidR="001633A7" w:rsidRPr="00296E89" w:rsidRDefault="001633A7" w:rsidP="001633A7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296E89">
        <w:rPr>
          <w:rFonts w:ascii="Arial" w:hAnsi="Arial" w:cs="Arial"/>
          <w:color w:val="808080" w:themeColor="background1" w:themeShade="80"/>
        </w:rPr>
        <w:t xml:space="preserve">Free range egg mayonnaise </w:t>
      </w:r>
    </w:p>
    <w:p w14:paraId="13E6D276" w14:textId="546CA687" w:rsidR="001633A7" w:rsidRDefault="000F6B5A" w:rsidP="007B63D5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296E89">
        <w:rPr>
          <w:rFonts w:ascii="Arial" w:hAnsi="Arial" w:cs="Arial"/>
          <w:color w:val="808080" w:themeColor="background1" w:themeShade="80"/>
        </w:rPr>
        <w:t>Tuna mayonnaise</w:t>
      </w:r>
    </w:p>
    <w:p w14:paraId="673D6B92" w14:textId="77777777" w:rsidR="007B63D5" w:rsidRPr="007B63D5" w:rsidRDefault="007B63D5" w:rsidP="007B63D5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  <w:sz w:val="12"/>
          <w:szCs w:val="12"/>
        </w:rPr>
      </w:pPr>
    </w:p>
    <w:p w14:paraId="6699E2F8" w14:textId="77777777" w:rsidR="00296E89" w:rsidRDefault="00296E89" w:rsidP="001633A7">
      <w:pPr>
        <w:tabs>
          <w:tab w:val="left" w:pos="5010"/>
        </w:tabs>
        <w:jc w:val="center"/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</w:pPr>
      <w:r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  <w:t>Devon Cream Tea</w:t>
      </w:r>
    </w:p>
    <w:p w14:paraId="1924AD78" w14:textId="2CFCDD2D" w:rsidR="001633A7" w:rsidRPr="00296E89" w:rsidRDefault="001633A7" w:rsidP="001633A7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296E89">
        <w:rPr>
          <w:rFonts w:ascii="Arial" w:hAnsi="Arial" w:cs="Arial"/>
          <w:color w:val="808080" w:themeColor="background1" w:themeShade="80"/>
        </w:rPr>
        <w:t xml:space="preserve">Freshly baked </w:t>
      </w:r>
      <w:r w:rsidR="00296E89">
        <w:rPr>
          <w:rFonts w:ascii="Arial" w:hAnsi="Arial" w:cs="Arial"/>
          <w:color w:val="808080" w:themeColor="background1" w:themeShade="80"/>
        </w:rPr>
        <w:t xml:space="preserve">plain or fruit </w:t>
      </w:r>
      <w:r w:rsidRPr="00296E89">
        <w:rPr>
          <w:rFonts w:ascii="Arial" w:hAnsi="Arial" w:cs="Arial"/>
          <w:color w:val="808080" w:themeColor="background1" w:themeShade="80"/>
        </w:rPr>
        <w:t>scone</w:t>
      </w:r>
      <w:r w:rsidR="00BD2AA4" w:rsidRPr="00296E89">
        <w:rPr>
          <w:rFonts w:ascii="Arial" w:hAnsi="Arial" w:cs="Arial"/>
          <w:color w:val="808080" w:themeColor="background1" w:themeShade="80"/>
        </w:rPr>
        <w:t>s</w:t>
      </w:r>
      <w:r w:rsidRPr="00296E89">
        <w:rPr>
          <w:rFonts w:ascii="Arial" w:hAnsi="Arial" w:cs="Arial"/>
          <w:color w:val="808080" w:themeColor="background1" w:themeShade="80"/>
        </w:rPr>
        <w:t>,</w:t>
      </w:r>
      <w:r w:rsidR="00296E89">
        <w:rPr>
          <w:rFonts w:ascii="Arial" w:hAnsi="Arial" w:cs="Arial"/>
          <w:color w:val="808080" w:themeColor="background1" w:themeShade="80"/>
        </w:rPr>
        <w:t xml:space="preserve"> selection of</w:t>
      </w:r>
      <w:r w:rsidRPr="00296E89">
        <w:rPr>
          <w:rFonts w:ascii="Arial" w:hAnsi="Arial" w:cs="Arial"/>
          <w:color w:val="808080" w:themeColor="background1" w:themeShade="80"/>
        </w:rPr>
        <w:t xml:space="preserve"> jam</w:t>
      </w:r>
      <w:r w:rsidR="00296E89">
        <w:rPr>
          <w:rFonts w:ascii="Arial" w:hAnsi="Arial" w:cs="Arial"/>
          <w:color w:val="808080" w:themeColor="background1" w:themeShade="80"/>
        </w:rPr>
        <w:t>s</w:t>
      </w:r>
      <w:r w:rsidRPr="00296E89">
        <w:rPr>
          <w:rFonts w:ascii="Arial" w:hAnsi="Arial" w:cs="Arial"/>
          <w:color w:val="808080" w:themeColor="background1" w:themeShade="80"/>
        </w:rPr>
        <w:t xml:space="preserve"> &amp; Devon clotted cream</w:t>
      </w:r>
    </w:p>
    <w:p w14:paraId="60D4C745" w14:textId="77777777" w:rsidR="00296E89" w:rsidRPr="007B63D5" w:rsidRDefault="00296E89" w:rsidP="001633A7">
      <w:pPr>
        <w:tabs>
          <w:tab w:val="left" w:pos="5010"/>
        </w:tabs>
        <w:jc w:val="center"/>
        <w:rPr>
          <w:rFonts w:ascii="Arial" w:hAnsi="Arial" w:cs="Arial"/>
          <w:b/>
          <w:bCs/>
          <w:color w:val="808080" w:themeColor="background1" w:themeShade="80"/>
          <w:sz w:val="12"/>
          <w:szCs w:val="12"/>
        </w:rPr>
      </w:pPr>
    </w:p>
    <w:p w14:paraId="2F1F9BB4" w14:textId="4A0FF271" w:rsidR="001633A7" w:rsidRPr="00296E89" w:rsidRDefault="007150FA" w:rsidP="001633A7">
      <w:pPr>
        <w:tabs>
          <w:tab w:val="left" w:pos="5010"/>
        </w:tabs>
        <w:jc w:val="center"/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</w:pPr>
      <w:r w:rsidRPr="00296E89"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  <w:t xml:space="preserve">Sample </w:t>
      </w:r>
      <w:r w:rsidR="001633A7" w:rsidRPr="00296E89"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  <w:t xml:space="preserve">Cake selection </w:t>
      </w:r>
    </w:p>
    <w:p w14:paraId="6AA50A53" w14:textId="56EB0C4A" w:rsidR="001633A7" w:rsidRPr="00296E89" w:rsidRDefault="001633A7" w:rsidP="001633A7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296E89">
        <w:rPr>
          <w:rFonts w:ascii="Arial" w:hAnsi="Arial" w:cs="Arial"/>
          <w:color w:val="808080" w:themeColor="background1" w:themeShade="80"/>
        </w:rPr>
        <w:t>C</w:t>
      </w:r>
      <w:r w:rsidR="00BD2AA4" w:rsidRPr="00296E89">
        <w:rPr>
          <w:rFonts w:ascii="Arial" w:hAnsi="Arial" w:cs="Arial"/>
          <w:color w:val="808080" w:themeColor="background1" w:themeShade="80"/>
        </w:rPr>
        <w:t>hocolate Brownie</w:t>
      </w:r>
      <w:r w:rsidR="007150FA" w:rsidRPr="00296E89">
        <w:rPr>
          <w:rFonts w:ascii="Arial" w:hAnsi="Arial" w:cs="Arial"/>
          <w:color w:val="808080" w:themeColor="background1" w:themeShade="80"/>
        </w:rPr>
        <w:t xml:space="preserve"> (GF)</w:t>
      </w:r>
    </w:p>
    <w:p w14:paraId="588A0C5C" w14:textId="77777777" w:rsidR="00BD2AA4" w:rsidRPr="00296E89" w:rsidRDefault="00BD2AA4" w:rsidP="001633A7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296E89">
        <w:rPr>
          <w:rFonts w:ascii="Arial" w:hAnsi="Arial" w:cs="Arial"/>
          <w:color w:val="808080" w:themeColor="background1" w:themeShade="80"/>
        </w:rPr>
        <w:t xml:space="preserve">Yoghurt topped raspberry flapjack </w:t>
      </w:r>
    </w:p>
    <w:p w14:paraId="43090914" w14:textId="77777777" w:rsidR="00BD2AA4" w:rsidRPr="00296E89" w:rsidRDefault="00BD2AA4" w:rsidP="001633A7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</w:rPr>
      </w:pPr>
      <w:r w:rsidRPr="00296E89">
        <w:rPr>
          <w:rFonts w:ascii="Arial" w:hAnsi="Arial" w:cs="Arial"/>
          <w:color w:val="808080" w:themeColor="background1" w:themeShade="80"/>
        </w:rPr>
        <w:t>Lemon drizzle cake</w:t>
      </w:r>
    </w:p>
    <w:p w14:paraId="4CAE0E12" w14:textId="77777777" w:rsidR="00BD2AA4" w:rsidRPr="007B63D5" w:rsidRDefault="00BD2AA4" w:rsidP="001633A7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  <w:sz w:val="12"/>
          <w:szCs w:val="12"/>
        </w:rPr>
      </w:pPr>
    </w:p>
    <w:p w14:paraId="4C5E9F28" w14:textId="0758E4F0" w:rsidR="00BD2AA4" w:rsidRPr="00296E89" w:rsidRDefault="00BD2AA4" w:rsidP="00BD2AA4">
      <w:pPr>
        <w:tabs>
          <w:tab w:val="left" w:pos="5010"/>
        </w:tabs>
        <w:jc w:val="center"/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</w:pPr>
      <w:r w:rsidRPr="00296E89"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  <w:t>Clipper</w:t>
      </w:r>
      <w:r w:rsidR="00296E89" w:rsidRPr="00296E89"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  <w:t xml:space="preserve"> Organic Breakfast</w:t>
      </w:r>
      <w:r w:rsidRPr="00296E89"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  <w:t xml:space="preserve"> </w:t>
      </w:r>
      <w:r w:rsidR="007150FA" w:rsidRPr="00296E89"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  <w:t>t</w:t>
      </w:r>
      <w:r w:rsidRPr="00296E89"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  <w:t xml:space="preserve">ea </w:t>
      </w:r>
    </w:p>
    <w:p w14:paraId="650C9A78" w14:textId="74658CF8" w:rsidR="00BD2AA4" w:rsidRPr="00296E89" w:rsidRDefault="00296E89" w:rsidP="00BD2AA4">
      <w:pPr>
        <w:tabs>
          <w:tab w:val="left" w:pos="5010"/>
        </w:tabs>
        <w:jc w:val="center"/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</w:pPr>
      <w:r w:rsidRPr="00296E89"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  <w:t xml:space="preserve">Premium filter </w:t>
      </w:r>
      <w:r w:rsidR="00BD2AA4" w:rsidRPr="00296E89"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  <w:t>Coffee</w:t>
      </w:r>
    </w:p>
    <w:p w14:paraId="1703B6C7" w14:textId="2A512EF1" w:rsidR="00BD2AA4" w:rsidRPr="00296E89" w:rsidRDefault="00BD2AA4" w:rsidP="00296E89">
      <w:pPr>
        <w:tabs>
          <w:tab w:val="left" w:pos="5010"/>
        </w:tabs>
        <w:jc w:val="center"/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</w:pPr>
      <w:r w:rsidRPr="00296E89">
        <w:rPr>
          <w:rFonts w:ascii="Arial" w:hAnsi="Arial" w:cs="Arial"/>
          <w:b/>
          <w:bCs/>
          <w:color w:val="808080" w:themeColor="background1" w:themeShade="80"/>
          <w:sz w:val="26"/>
          <w:szCs w:val="26"/>
        </w:rPr>
        <w:t xml:space="preserve"> </w:t>
      </w:r>
    </w:p>
    <w:p w14:paraId="359B3E2A" w14:textId="0038BB6D" w:rsidR="007B63D5" w:rsidRPr="007B63D5" w:rsidRDefault="00BD2AA4" w:rsidP="007B63D5">
      <w:pPr>
        <w:tabs>
          <w:tab w:val="left" w:pos="5010"/>
        </w:tabs>
        <w:jc w:val="center"/>
        <w:rPr>
          <w:rFonts w:ascii="Arial" w:hAnsi="Arial" w:cs="Arial"/>
          <w:b/>
          <w:bCs/>
          <w:color w:val="808080" w:themeColor="background1" w:themeShade="80"/>
          <w:sz w:val="30"/>
          <w:szCs w:val="30"/>
        </w:rPr>
      </w:pPr>
      <w:r w:rsidRPr="00296E89">
        <w:rPr>
          <w:rFonts w:ascii="Arial" w:hAnsi="Arial" w:cs="Arial"/>
          <w:b/>
          <w:bCs/>
          <w:color w:val="808080" w:themeColor="background1" w:themeShade="80"/>
          <w:sz w:val="30"/>
          <w:szCs w:val="30"/>
        </w:rPr>
        <w:t>£1</w:t>
      </w:r>
      <w:r w:rsidR="00D4329D" w:rsidRPr="00296E89">
        <w:rPr>
          <w:rFonts w:ascii="Arial" w:hAnsi="Arial" w:cs="Arial"/>
          <w:b/>
          <w:bCs/>
          <w:color w:val="808080" w:themeColor="background1" w:themeShade="80"/>
          <w:sz w:val="30"/>
          <w:szCs w:val="30"/>
        </w:rPr>
        <w:t>5</w:t>
      </w:r>
      <w:r w:rsidRPr="00296E89">
        <w:rPr>
          <w:rFonts w:ascii="Arial" w:hAnsi="Arial" w:cs="Arial"/>
          <w:b/>
          <w:bCs/>
          <w:color w:val="808080" w:themeColor="background1" w:themeShade="80"/>
          <w:sz w:val="30"/>
          <w:szCs w:val="30"/>
        </w:rPr>
        <w:t>.</w:t>
      </w:r>
      <w:r w:rsidR="00D4329D" w:rsidRPr="00296E89">
        <w:rPr>
          <w:rFonts w:ascii="Arial" w:hAnsi="Arial" w:cs="Arial"/>
          <w:b/>
          <w:bCs/>
          <w:color w:val="808080" w:themeColor="background1" w:themeShade="80"/>
          <w:sz w:val="30"/>
          <w:szCs w:val="30"/>
        </w:rPr>
        <w:t>0</w:t>
      </w:r>
      <w:r w:rsidRPr="00296E89">
        <w:rPr>
          <w:rFonts w:ascii="Arial" w:hAnsi="Arial" w:cs="Arial"/>
          <w:b/>
          <w:bCs/>
          <w:color w:val="808080" w:themeColor="background1" w:themeShade="80"/>
          <w:sz w:val="30"/>
          <w:szCs w:val="30"/>
        </w:rPr>
        <w:t>0 per person</w:t>
      </w:r>
    </w:p>
    <w:p w14:paraId="1FAC9392" w14:textId="77777777" w:rsidR="007B63D5" w:rsidRPr="00FA56F2" w:rsidRDefault="007B63D5" w:rsidP="007B63D5">
      <w:pPr>
        <w:tabs>
          <w:tab w:val="left" w:pos="5010"/>
        </w:tabs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A56F2">
        <w:rPr>
          <w:rFonts w:ascii="Arial" w:hAnsi="Arial" w:cs="Arial"/>
          <w:color w:val="808080" w:themeColor="background1" w:themeShade="80"/>
          <w:sz w:val="20"/>
          <w:szCs w:val="20"/>
        </w:rPr>
        <w:t>Please let us know of an allergies or intolerance. G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luten free</w:t>
      </w:r>
      <w:r w:rsidRPr="00FA56F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&amp; V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egan</w:t>
      </w:r>
      <w:r w:rsidRPr="00FA56F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options available upon booking</w:t>
      </w:r>
    </w:p>
    <w:p w14:paraId="3AA6185D" w14:textId="6BC0C960" w:rsidR="007B63D5" w:rsidRPr="00FA56F2" w:rsidRDefault="007B63D5" w:rsidP="007B63D5">
      <w:pPr>
        <w:tabs>
          <w:tab w:val="left" w:pos="5010"/>
        </w:tabs>
        <w:jc w:val="center"/>
        <w:rPr>
          <w:rFonts w:ascii="Arial" w:eastAsia="Calibri" w:hAnsi="Arial" w:cs="Arial"/>
          <w:i/>
          <w:color w:val="808080" w:themeColor="background1" w:themeShade="80"/>
          <w:sz w:val="20"/>
          <w:szCs w:val="20"/>
        </w:rPr>
      </w:pPr>
      <w:r w:rsidRPr="00FA56F2">
        <w:rPr>
          <w:rFonts w:ascii="Arial" w:eastAsia="Calibri" w:hAnsi="Arial" w:cs="Arial"/>
          <w:i/>
          <w:color w:val="808080" w:themeColor="background1" w:themeShade="80"/>
          <w:sz w:val="20"/>
          <w:szCs w:val="20"/>
        </w:rPr>
        <w:t>Please note this is a sample menu, prices &amp; dishes are subject to change</w:t>
      </w:r>
    </w:p>
    <w:p w14:paraId="110176D6" w14:textId="77777777" w:rsidR="007B63D5" w:rsidRPr="00FA56F2" w:rsidRDefault="007B63D5" w:rsidP="007B63D5">
      <w:pPr>
        <w:spacing w:line="240" w:lineRule="auto"/>
        <w:jc w:val="center"/>
        <w:rPr>
          <w:rFonts w:ascii="Arial" w:hAnsi="Arial" w:cs="Arial"/>
          <w:b/>
          <w:bCs/>
          <w:color w:val="808080" w:themeColor="background1" w:themeShade="80"/>
        </w:rPr>
      </w:pPr>
      <w:r w:rsidRPr="00FA56F2">
        <w:rPr>
          <w:rFonts w:ascii="Arial" w:eastAsia="Calibri" w:hAnsi="Arial" w:cs="Arial"/>
          <w:b/>
          <w:bCs/>
          <w:i/>
          <w:color w:val="808080" w:themeColor="background1" w:themeShade="80"/>
          <w:sz w:val="20"/>
          <w:szCs w:val="20"/>
        </w:rPr>
        <w:t>Bookings under 25 persons are subject to a room hire fee</w:t>
      </w:r>
    </w:p>
    <w:p w14:paraId="4B05D40C" w14:textId="443EBB10" w:rsidR="00142F09" w:rsidRPr="00296E89" w:rsidRDefault="00142F09" w:rsidP="007B63D5">
      <w:pPr>
        <w:tabs>
          <w:tab w:val="left" w:pos="5010"/>
        </w:tabs>
        <w:jc w:val="center"/>
        <w:rPr>
          <w:rFonts w:ascii="Arial" w:hAnsi="Arial" w:cs="Arial"/>
          <w:b/>
          <w:bCs/>
        </w:rPr>
      </w:pPr>
    </w:p>
    <w:sectPr w:rsidR="00142F09" w:rsidRPr="00296E89" w:rsidSect="00BD2A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A7"/>
    <w:rsid w:val="0004233F"/>
    <w:rsid w:val="000469EB"/>
    <w:rsid w:val="00092474"/>
    <w:rsid w:val="000E558F"/>
    <w:rsid w:val="000F6B5A"/>
    <w:rsid w:val="00142F09"/>
    <w:rsid w:val="001633A7"/>
    <w:rsid w:val="00226589"/>
    <w:rsid w:val="00296E89"/>
    <w:rsid w:val="00306A85"/>
    <w:rsid w:val="00337B89"/>
    <w:rsid w:val="007150FA"/>
    <w:rsid w:val="007A1A5C"/>
    <w:rsid w:val="007B63D5"/>
    <w:rsid w:val="008039F7"/>
    <w:rsid w:val="00A06A8E"/>
    <w:rsid w:val="00BD2AA4"/>
    <w:rsid w:val="00C83250"/>
    <w:rsid w:val="00D4329D"/>
    <w:rsid w:val="00E2178E"/>
    <w:rsid w:val="00E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BAF2"/>
  <w15:chartTrackingRefBased/>
  <w15:docId w15:val="{6E5B7BE3-BEBF-485A-A316-BB875F01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30f72e-56c1-4b54-a390-bddd485b1e32" xsi:nil="true"/>
    <lcf76f155ced4ddcb4097134ff3c332f xmlns="42f12f84-0064-40e6-80ac-4933407402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33ED914A99544A140E5A5FE19838D" ma:contentTypeVersion="13" ma:contentTypeDescription="Create a new document." ma:contentTypeScope="" ma:versionID="721ba798b5d64114adda52c9eb6711ce">
  <xsd:schema xmlns:xsd="http://www.w3.org/2001/XMLSchema" xmlns:xs="http://www.w3.org/2001/XMLSchema" xmlns:p="http://schemas.microsoft.com/office/2006/metadata/properties" xmlns:ns2="42f12f84-0064-40e6-80ac-49334074029a" xmlns:ns3="fb30f72e-56c1-4b54-a390-bddd485b1e32" targetNamespace="http://schemas.microsoft.com/office/2006/metadata/properties" ma:root="true" ma:fieldsID="0c6b6155f45b24e06416f82b37c9d52b" ns2:_="" ns3:_="">
    <xsd:import namespace="42f12f84-0064-40e6-80ac-49334074029a"/>
    <xsd:import namespace="fb30f72e-56c1-4b54-a390-bddd485b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12f84-0064-40e6-80ac-493340740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f274d5b-8f3b-4f67-951e-6869637e5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f72e-56c1-4b54-a390-bddd485b1e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74fcf4-c933-47dd-a769-1b7060f4e4b6}" ma:internalName="TaxCatchAll" ma:showField="CatchAllData" ma:web="fb30f72e-56c1-4b54-a390-bddd485b1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FB73E-A0E7-4F14-95C0-823CAC4F9D9D}">
  <ds:schemaRefs>
    <ds:schemaRef ds:uri="http://schemas.microsoft.com/office/2006/metadata/properties"/>
    <ds:schemaRef ds:uri="http://schemas.microsoft.com/office/infopath/2007/PartnerControls"/>
    <ds:schemaRef ds:uri="fb30f72e-56c1-4b54-a390-bddd485b1e32"/>
    <ds:schemaRef ds:uri="42f12f84-0064-40e6-80ac-49334074029a"/>
  </ds:schemaRefs>
</ds:datastoreItem>
</file>

<file path=customXml/itemProps2.xml><?xml version="1.0" encoding="utf-8"?>
<ds:datastoreItem xmlns:ds="http://schemas.openxmlformats.org/officeDocument/2006/customXml" ds:itemID="{2D79FFFF-3405-4992-AC14-2BDD316AD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5DCBB-F785-44D9-9108-3D49DAA19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12f84-0064-40e6-80ac-49334074029a"/>
    <ds:schemaRef ds:uri="fb30f72e-56c1-4b54-a390-bddd485b1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Watson</dc:creator>
  <cp:keywords/>
  <dc:description/>
  <cp:lastModifiedBy>Tom. Seward</cp:lastModifiedBy>
  <cp:revision>4</cp:revision>
  <dcterms:created xsi:type="dcterms:W3CDTF">2024-01-26T12:45:00Z</dcterms:created>
  <dcterms:modified xsi:type="dcterms:W3CDTF">2024-01-26T12:49:00Z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0x01010006833ED914A99544A140E5A5FE19838D</vt:lpwstr>
  </property>
  <property fmtid="{D5CDD505-2E9C-101B-9397-08002B2CF9AE}" pid="3" name="MediaServiceImageTags">
    <vt:lpwstr/>
  </property>
</Properties>
</file>