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192D" w14:textId="77777777" w:rsidR="0055495D" w:rsidRPr="00982179" w:rsidRDefault="001633A7" w:rsidP="001633A7">
      <w:pPr>
        <w:jc w:val="center"/>
        <w:rPr>
          <w:rFonts w:ascii="Arial" w:hAnsi="Arial" w:cs="Arial"/>
          <w:noProof/>
          <w:color w:val="808080" w:themeColor="background1" w:themeShade="80"/>
        </w:rPr>
      </w:pPr>
      <w:r w:rsidRPr="00982179">
        <w:rPr>
          <w:rFonts w:ascii="Arial" w:hAnsi="Arial" w:cs="Arial"/>
          <w:noProof/>
          <w:color w:val="808080" w:themeColor="background1" w:themeShade="80"/>
        </w:rPr>
        <w:drawing>
          <wp:inline distT="0" distB="0" distL="0" distR="0" wp14:anchorId="00E86D15" wp14:editId="54A30662">
            <wp:extent cx="4419600" cy="226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84" cy="22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7CB5" w14:textId="5D7503F0" w:rsidR="001633A7" w:rsidRDefault="00982179" w:rsidP="00BD2AA4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44"/>
          <w:szCs w:val="44"/>
        </w:rPr>
      </w:pPr>
      <w:r>
        <w:rPr>
          <w:rFonts w:ascii="Arial" w:hAnsi="Arial" w:cs="Arial"/>
          <w:color w:val="808080" w:themeColor="background1" w:themeShade="80"/>
          <w:sz w:val="44"/>
          <w:szCs w:val="44"/>
        </w:rPr>
        <w:t>Finger</w:t>
      </w:r>
      <w:r w:rsidR="00E321B3" w:rsidRPr="00982179">
        <w:rPr>
          <w:rFonts w:ascii="Arial" w:hAnsi="Arial" w:cs="Arial"/>
          <w:color w:val="808080" w:themeColor="background1" w:themeShade="80"/>
          <w:sz w:val="44"/>
          <w:szCs w:val="44"/>
        </w:rPr>
        <w:t xml:space="preserve"> </w:t>
      </w:r>
      <w:r>
        <w:rPr>
          <w:rFonts w:ascii="Arial" w:hAnsi="Arial" w:cs="Arial"/>
          <w:color w:val="808080" w:themeColor="background1" w:themeShade="80"/>
          <w:sz w:val="44"/>
          <w:szCs w:val="44"/>
        </w:rPr>
        <w:t>B</w:t>
      </w:r>
      <w:r w:rsidR="00E321B3" w:rsidRPr="00982179">
        <w:rPr>
          <w:rFonts w:ascii="Arial" w:hAnsi="Arial" w:cs="Arial"/>
          <w:color w:val="808080" w:themeColor="background1" w:themeShade="80"/>
          <w:sz w:val="44"/>
          <w:szCs w:val="44"/>
        </w:rPr>
        <w:t>uffet</w:t>
      </w:r>
      <w:r w:rsidR="0055495D" w:rsidRPr="00982179">
        <w:rPr>
          <w:rFonts w:ascii="Arial" w:hAnsi="Arial" w:cs="Arial"/>
          <w:color w:val="808080" w:themeColor="background1" w:themeShade="80"/>
          <w:sz w:val="44"/>
          <w:szCs w:val="44"/>
        </w:rPr>
        <w:t xml:space="preserve"> </w:t>
      </w:r>
      <w:r>
        <w:rPr>
          <w:rFonts w:ascii="Arial" w:hAnsi="Arial" w:cs="Arial"/>
          <w:color w:val="808080" w:themeColor="background1" w:themeShade="80"/>
          <w:sz w:val="44"/>
          <w:szCs w:val="44"/>
        </w:rPr>
        <w:t>Selection</w:t>
      </w:r>
    </w:p>
    <w:p w14:paraId="6D2506AB" w14:textId="2D0FE0C7" w:rsidR="00982179" w:rsidRPr="00982179" w:rsidRDefault="00982179" w:rsidP="00BD2AA4">
      <w:pPr>
        <w:tabs>
          <w:tab w:val="left" w:pos="5010"/>
        </w:tabs>
        <w:jc w:val="center"/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 w:rsidRPr="00982179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Sample menu</w:t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3BDE627C" w14:textId="77777777" w:rsidR="00982179" w:rsidRPr="00982179" w:rsidRDefault="00982179" w:rsidP="00BD2AA4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599B15D1" w14:textId="093E2BAC" w:rsidR="00441C7F" w:rsidRPr="00982179" w:rsidRDefault="00251FD6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Lyme-bay crab cakes</w:t>
      </w:r>
    </w:p>
    <w:p w14:paraId="164CB646" w14:textId="311F592B" w:rsidR="00A676A7" w:rsidRPr="00982179" w:rsidRDefault="00A676A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Pan fried tiger prawns, lemon &amp; garlic</w:t>
      </w:r>
      <w:r w:rsidR="008A4CD9" w:rsidRPr="00982179">
        <w:rPr>
          <w:rFonts w:ascii="Arial" w:hAnsi="Arial" w:cs="Arial"/>
          <w:color w:val="808080" w:themeColor="background1" w:themeShade="80"/>
        </w:rPr>
        <w:t xml:space="preserve"> butter</w:t>
      </w:r>
    </w:p>
    <w:p w14:paraId="1B8DB41E" w14:textId="23A5A1FE" w:rsidR="000D4FA7" w:rsidRPr="00982179" w:rsidRDefault="0044417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Pulled d</w:t>
      </w:r>
      <w:r w:rsidR="006F7975" w:rsidRPr="00982179">
        <w:rPr>
          <w:rFonts w:ascii="Arial" w:hAnsi="Arial" w:cs="Arial"/>
          <w:color w:val="808080" w:themeColor="background1" w:themeShade="80"/>
        </w:rPr>
        <w:t xml:space="preserve">uck </w:t>
      </w:r>
      <w:r w:rsidR="00982179">
        <w:rPr>
          <w:rFonts w:ascii="Arial" w:hAnsi="Arial" w:cs="Arial"/>
          <w:color w:val="808080" w:themeColor="background1" w:themeShade="80"/>
        </w:rPr>
        <w:t xml:space="preserve">&amp; </w:t>
      </w:r>
      <w:r w:rsidR="006F7975" w:rsidRPr="00982179">
        <w:rPr>
          <w:rFonts w:ascii="Arial" w:hAnsi="Arial" w:cs="Arial"/>
          <w:color w:val="808080" w:themeColor="background1" w:themeShade="80"/>
        </w:rPr>
        <w:t>hoisin spring rolls</w:t>
      </w:r>
    </w:p>
    <w:p w14:paraId="5B569F17" w14:textId="6458E762" w:rsidR="00D00392" w:rsidRPr="00982179" w:rsidRDefault="00D00392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 xml:space="preserve">Honey </w:t>
      </w:r>
      <w:r w:rsidR="00611A87" w:rsidRPr="00982179">
        <w:rPr>
          <w:rFonts w:ascii="Arial" w:hAnsi="Arial" w:cs="Arial"/>
          <w:color w:val="808080" w:themeColor="background1" w:themeShade="80"/>
        </w:rPr>
        <w:t xml:space="preserve">&amp; wholegrain mustard </w:t>
      </w:r>
      <w:r w:rsidR="00437EFF" w:rsidRPr="00982179">
        <w:rPr>
          <w:rFonts w:ascii="Arial" w:hAnsi="Arial" w:cs="Arial"/>
          <w:color w:val="808080" w:themeColor="background1" w:themeShade="80"/>
        </w:rPr>
        <w:t>Devon</w:t>
      </w:r>
      <w:r w:rsidR="00611A87" w:rsidRPr="00982179">
        <w:rPr>
          <w:rFonts w:ascii="Arial" w:hAnsi="Arial" w:cs="Arial"/>
          <w:color w:val="808080" w:themeColor="background1" w:themeShade="80"/>
        </w:rPr>
        <w:t xml:space="preserve"> sausages</w:t>
      </w:r>
    </w:p>
    <w:p w14:paraId="60ED9993" w14:textId="202C59B9" w:rsidR="00270A55" w:rsidRPr="00982179" w:rsidRDefault="00270A55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Cajun spiced roasted potato wedges</w:t>
      </w:r>
      <w:r w:rsidR="00982179">
        <w:rPr>
          <w:rFonts w:ascii="Arial" w:hAnsi="Arial" w:cs="Arial"/>
          <w:color w:val="808080" w:themeColor="background1" w:themeShade="80"/>
        </w:rPr>
        <w:t xml:space="preserve"> - vg</w:t>
      </w:r>
    </w:p>
    <w:p w14:paraId="7940C86B" w14:textId="639AF41E" w:rsidR="00444177" w:rsidRPr="00982179" w:rsidRDefault="0044417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 xml:space="preserve">Goats cheese </w:t>
      </w:r>
      <w:r w:rsidR="00982179">
        <w:rPr>
          <w:rFonts w:ascii="Arial" w:hAnsi="Arial" w:cs="Arial"/>
          <w:color w:val="808080" w:themeColor="background1" w:themeShade="80"/>
        </w:rPr>
        <w:t>&amp;</w:t>
      </w:r>
      <w:r w:rsidRPr="00982179">
        <w:rPr>
          <w:rFonts w:ascii="Arial" w:hAnsi="Arial" w:cs="Arial"/>
          <w:color w:val="808080" w:themeColor="background1" w:themeShade="80"/>
        </w:rPr>
        <w:t xml:space="preserve"> roasted red pepper </w:t>
      </w:r>
      <w:r w:rsidR="00B54E59" w:rsidRPr="00982179">
        <w:rPr>
          <w:rFonts w:ascii="Arial" w:hAnsi="Arial" w:cs="Arial"/>
          <w:color w:val="808080" w:themeColor="background1" w:themeShade="80"/>
        </w:rPr>
        <w:t xml:space="preserve">mini </w:t>
      </w:r>
      <w:r w:rsidRPr="00982179">
        <w:rPr>
          <w:rFonts w:ascii="Arial" w:hAnsi="Arial" w:cs="Arial"/>
          <w:color w:val="808080" w:themeColor="background1" w:themeShade="80"/>
        </w:rPr>
        <w:t>quiche</w:t>
      </w:r>
      <w:r w:rsidR="00982179">
        <w:rPr>
          <w:rFonts w:ascii="Arial" w:hAnsi="Arial" w:cs="Arial"/>
          <w:color w:val="808080" w:themeColor="background1" w:themeShade="80"/>
        </w:rPr>
        <w:t xml:space="preserve"> - v</w:t>
      </w:r>
    </w:p>
    <w:p w14:paraId="1212AC5D" w14:textId="753158FC" w:rsidR="00B54E59" w:rsidRPr="00982179" w:rsidRDefault="00B80441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Bocconcini</w:t>
      </w:r>
      <w:r w:rsidR="008A4CD9" w:rsidRPr="00982179">
        <w:rPr>
          <w:rFonts w:ascii="Arial" w:hAnsi="Arial" w:cs="Arial"/>
          <w:color w:val="808080" w:themeColor="background1" w:themeShade="80"/>
        </w:rPr>
        <w:t xml:space="preserve"> mozzarella</w:t>
      </w:r>
      <w:r w:rsidRPr="00982179">
        <w:rPr>
          <w:rFonts w:ascii="Arial" w:hAnsi="Arial" w:cs="Arial"/>
          <w:color w:val="808080" w:themeColor="background1" w:themeShade="80"/>
        </w:rPr>
        <w:t>, basil pesto</w:t>
      </w:r>
      <w:r w:rsidR="008A4CD9" w:rsidRPr="00982179">
        <w:rPr>
          <w:rFonts w:ascii="Arial" w:hAnsi="Arial" w:cs="Arial"/>
          <w:color w:val="808080" w:themeColor="background1" w:themeShade="80"/>
        </w:rPr>
        <w:t xml:space="preserve"> </w:t>
      </w:r>
      <w:r w:rsidR="00EF68A3" w:rsidRPr="00982179">
        <w:rPr>
          <w:rFonts w:ascii="Arial" w:hAnsi="Arial" w:cs="Arial"/>
          <w:color w:val="808080" w:themeColor="background1" w:themeShade="80"/>
        </w:rPr>
        <w:t>&amp; heritage tomato</w:t>
      </w:r>
      <w:r w:rsidR="00982179">
        <w:rPr>
          <w:rFonts w:ascii="Arial" w:hAnsi="Arial" w:cs="Arial"/>
          <w:color w:val="808080" w:themeColor="background1" w:themeShade="80"/>
        </w:rPr>
        <w:t xml:space="preserve"> - v</w:t>
      </w:r>
    </w:p>
    <w:p w14:paraId="0606A72A" w14:textId="4D8E4866" w:rsidR="008E10B3" w:rsidRPr="00982179" w:rsidRDefault="008E10B3" w:rsidP="008E10B3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 xml:space="preserve">Houmous, crudites &amp; </w:t>
      </w:r>
      <w:r w:rsidR="00F5063D" w:rsidRPr="00982179">
        <w:rPr>
          <w:rFonts w:ascii="Arial" w:hAnsi="Arial" w:cs="Arial"/>
          <w:color w:val="808080" w:themeColor="background1" w:themeShade="80"/>
        </w:rPr>
        <w:t xml:space="preserve">Baker Tom’s </w:t>
      </w:r>
      <w:r w:rsidR="00982179">
        <w:rPr>
          <w:rFonts w:ascii="Arial" w:hAnsi="Arial" w:cs="Arial"/>
          <w:color w:val="808080" w:themeColor="background1" w:themeShade="80"/>
        </w:rPr>
        <w:t>focaccia - vg</w:t>
      </w:r>
    </w:p>
    <w:p w14:paraId="51C9427F" w14:textId="2F461DC0" w:rsidR="0045453D" w:rsidRPr="00982179" w:rsidRDefault="0060367A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Vinnicombes bloomer bread</w:t>
      </w:r>
      <w:r w:rsidR="00982179">
        <w:rPr>
          <w:rFonts w:ascii="Arial" w:hAnsi="Arial" w:cs="Arial"/>
          <w:color w:val="808080" w:themeColor="background1" w:themeShade="80"/>
        </w:rPr>
        <w:t xml:space="preserve"> - vg</w:t>
      </w:r>
    </w:p>
    <w:p w14:paraId="2F1F9BB4" w14:textId="21085AD0" w:rsidR="001633A7" w:rsidRPr="00982179" w:rsidRDefault="001633A7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411E1002" w14:textId="6CB152FD" w:rsidR="006C5BED" w:rsidRPr="00982179" w:rsidRDefault="00C24694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98217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Sample d</w:t>
      </w:r>
      <w:r w:rsidR="006C5BED" w:rsidRPr="0098217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essert</w:t>
      </w:r>
      <w:r w:rsidR="00532466" w:rsidRPr="0098217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</w:t>
      </w:r>
      <w:r w:rsidR="006C5BED" w:rsidRPr="0098217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of the day</w:t>
      </w:r>
    </w:p>
    <w:p w14:paraId="39A8E7A6" w14:textId="17F7E191" w:rsidR="00532466" w:rsidRPr="00982179" w:rsidRDefault="00C24694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Mini r</w:t>
      </w:r>
      <w:r w:rsidR="0085670A" w:rsidRPr="00982179">
        <w:rPr>
          <w:rFonts w:ascii="Arial" w:hAnsi="Arial" w:cs="Arial"/>
          <w:color w:val="808080" w:themeColor="background1" w:themeShade="80"/>
        </w:rPr>
        <w:t>aspberry &amp; vanilla pannacotta</w:t>
      </w:r>
      <w:r w:rsidR="00982179">
        <w:rPr>
          <w:rFonts w:ascii="Arial" w:hAnsi="Arial" w:cs="Arial"/>
          <w:color w:val="808080" w:themeColor="background1" w:themeShade="80"/>
        </w:rPr>
        <w:t xml:space="preserve"> – v </w:t>
      </w:r>
    </w:p>
    <w:p w14:paraId="1CA6099B" w14:textId="61258B6F" w:rsidR="0077051B" w:rsidRPr="00982179" w:rsidRDefault="0077051B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Treacle tart</w:t>
      </w:r>
      <w:r w:rsidR="00982179">
        <w:rPr>
          <w:rFonts w:ascii="Arial" w:hAnsi="Arial" w:cs="Arial"/>
          <w:color w:val="808080" w:themeColor="background1" w:themeShade="80"/>
        </w:rPr>
        <w:t xml:space="preserve"> - v</w:t>
      </w:r>
    </w:p>
    <w:p w14:paraId="43090914" w14:textId="1220634C" w:rsidR="00BD2AA4" w:rsidRPr="00982179" w:rsidRDefault="0074251C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982179">
        <w:rPr>
          <w:rFonts w:ascii="Arial" w:hAnsi="Arial" w:cs="Arial"/>
          <w:color w:val="808080" w:themeColor="background1" w:themeShade="80"/>
        </w:rPr>
        <w:t>Fresh cream Belgian chocolate eclairs</w:t>
      </w:r>
      <w:r w:rsidR="00982179">
        <w:rPr>
          <w:rFonts w:ascii="Arial" w:hAnsi="Arial" w:cs="Arial"/>
          <w:color w:val="808080" w:themeColor="background1" w:themeShade="80"/>
        </w:rPr>
        <w:t xml:space="preserve"> – v </w:t>
      </w:r>
    </w:p>
    <w:p w14:paraId="1E47B954" w14:textId="151ECD0F" w:rsidR="0074251C" w:rsidRPr="00982179" w:rsidRDefault="00982179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Fruit </w:t>
      </w:r>
      <w:r w:rsidR="00B426F0" w:rsidRPr="00982179">
        <w:rPr>
          <w:rFonts w:ascii="Arial" w:hAnsi="Arial" w:cs="Arial"/>
          <w:color w:val="808080" w:themeColor="background1" w:themeShade="80"/>
        </w:rPr>
        <w:t>flapjack</w:t>
      </w:r>
      <w:r>
        <w:rPr>
          <w:rFonts w:ascii="Arial" w:hAnsi="Arial" w:cs="Arial"/>
          <w:color w:val="808080" w:themeColor="background1" w:themeShade="80"/>
        </w:rPr>
        <w:t xml:space="preserve"> - vg</w:t>
      </w:r>
    </w:p>
    <w:p w14:paraId="4CAE0E12" w14:textId="77777777" w:rsidR="00BD2AA4" w:rsidRPr="00982179" w:rsidRDefault="00BD2AA4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</w:p>
    <w:p w14:paraId="0B7148A2" w14:textId="26DE27AE" w:rsidR="005427AD" w:rsidRPr="00982179" w:rsidRDefault="005427AD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982179">
        <w:rPr>
          <w:rFonts w:ascii="Arial" w:hAnsi="Arial" w:cs="Arial"/>
          <w:b/>
          <w:bCs/>
          <w:color w:val="808080" w:themeColor="background1" w:themeShade="80"/>
        </w:rPr>
        <w:t>£14.50</w:t>
      </w:r>
      <w:r w:rsidR="005A14C8" w:rsidRPr="00982179">
        <w:rPr>
          <w:rFonts w:ascii="Arial" w:hAnsi="Arial" w:cs="Arial"/>
          <w:b/>
          <w:bCs/>
          <w:color w:val="808080" w:themeColor="background1" w:themeShade="80"/>
        </w:rPr>
        <w:t xml:space="preserve"> per person</w:t>
      </w:r>
      <w:r w:rsidRPr="00982179">
        <w:rPr>
          <w:rFonts w:ascii="Arial" w:hAnsi="Arial" w:cs="Arial"/>
          <w:b/>
          <w:bCs/>
          <w:color w:val="808080" w:themeColor="background1" w:themeShade="80"/>
        </w:rPr>
        <w:t xml:space="preserve"> for 5 items </w:t>
      </w:r>
    </w:p>
    <w:p w14:paraId="6F399306" w14:textId="289452BC" w:rsidR="005427AD" w:rsidRPr="00982179" w:rsidRDefault="005427AD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982179">
        <w:rPr>
          <w:rFonts w:ascii="Arial" w:hAnsi="Arial" w:cs="Arial"/>
          <w:b/>
          <w:bCs/>
          <w:color w:val="808080" w:themeColor="background1" w:themeShade="80"/>
        </w:rPr>
        <w:t>£3.50 additional item per person</w:t>
      </w:r>
    </w:p>
    <w:p w14:paraId="59AD773D" w14:textId="77777777" w:rsidR="00982179" w:rsidRPr="00FA56F2" w:rsidRDefault="00982179" w:rsidP="00982179">
      <w:pPr>
        <w:tabs>
          <w:tab w:val="left" w:pos="5010"/>
        </w:tabs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6EC4413D" w14:textId="14F6807B" w:rsidR="00982179" w:rsidRPr="00FA56F2" w:rsidRDefault="00982179" w:rsidP="00982179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>Please let us know of an allergies or intolerance.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luten free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V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egan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&amp; Vegetarian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options available</w:t>
      </w:r>
    </w:p>
    <w:p w14:paraId="7A07B871" w14:textId="4FABAC93" w:rsidR="00982179" w:rsidRPr="00FA56F2" w:rsidRDefault="00982179" w:rsidP="00982179">
      <w:pPr>
        <w:tabs>
          <w:tab w:val="left" w:pos="5010"/>
        </w:tabs>
        <w:jc w:val="center"/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</w:pPr>
      <w:r w:rsidRPr="00FA56F2"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  <w:t>Please note this is a sample menu, prices &amp; dishes are subject to change</w:t>
      </w:r>
    </w:p>
    <w:p w14:paraId="7A954228" w14:textId="4B17E39A" w:rsidR="00982179" w:rsidRPr="00982179" w:rsidRDefault="00982179" w:rsidP="00982179">
      <w:pPr>
        <w:spacing w:line="240" w:lineRule="auto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FA56F2">
        <w:rPr>
          <w:rFonts w:ascii="Arial" w:eastAsia="Calibri" w:hAnsi="Arial" w:cs="Arial"/>
          <w:b/>
          <w:bCs/>
          <w:i/>
          <w:color w:val="808080" w:themeColor="background1" w:themeShade="80"/>
          <w:sz w:val="20"/>
          <w:szCs w:val="20"/>
        </w:rPr>
        <w:t>Bookings under 25 persons are subject to a room hire fee</w:t>
      </w:r>
    </w:p>
    <w:sectPr w:rsidR="00982179" w:rsidRPr="00982179" w:rsidSect="00BD2A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7"/>
    <w:rsid w:val="000469EB"/>
    <w:rsid w:val="00092474"/>
    <w:rsid w:val="00094EAA"/>
    <w:rsid w:val="000D4FA7"/>
    <w:rsid w:val="000E558F"/>
    <w:rsid w:val="000F6B5A"/>
    <w:rsid w:val="00132C3C"/>
    <w:rsid w:val="001633A7"/>
    <w:rsid w:val="00172E48"/>
    <w:rsid w:val="001841EC"/>
    <w:rsid w:val="001A3C68"/>
    <w:rsid w:val="00200193"/>
    <w:rsid w:val="00213210"/>
    <w:rsid w:val="00215765"/>
    <w:rsid w:val="00251FD6"/>
    <w:rsid w:val="00261920"/>
    <w:rsid w:val="00270A55"/>
    <w:rsid w:val="002728BC"/>
    <w:rsid w:val="002C51B1"/>
    <w:rsid w:val="002E712D"/>
    <w:rsid w:val="002F60A3"/>
    <w:rsid w:val="0030121F"/>
    <w:rsid w:val="00306A85"/>
    <w:rsid w:val="00392255"/>
    <w:rsid w:val="003B5EEE"/>
    <w:rsid w:val="00406C80"/>
    <w:rsid w:val="00437EFF"/>
    <w:rsid w:val="00441C7F"/>
    <w:rsid w:val="00444177"/>
    <w:rsid w:val="0045453D"/>
    <w:rsid w:val="004872FB"/>
    <w:rsid w:val="00532466"/>
    <w:rsid w:val="005427AD"/>
    <w:rsid w:val="0055495D"/>
    <w:rsid w:val="005A14C8"/>
    <w:rsid w:val="005B24F6"/>
    <w:rsid w:val="0060367A"/>
    <w:rsid w:val="00611A87"/>
    <w:rsid w:val="006C5BED"/>
    <w:rsid w:val="006F7975"/>
    <w:rsid w:val="007150FA"/>
    <w:rsid w:val="00735746"/>
    <w:rsid w:val="0074251C"/>
    <w:rsid w:val="007510B0"/>
    <w:rsid w:val="0077051B"/>
    <w:rsid w:val="007E445A"/>
    <w:rsid w:val="008039F7"/>
    <w:rsid w:val="008463B8"/>
    <w:rsid w:val="0085670A"/>
    <w:rsid w:val="008A4CD9"/>
    <w:rsid w:val="008E10B3"/>
    <w:rsid w:val="009038BA"/>
    <w:rsid w:val="00910BA1"/>
    <w:rsid w:val="0096696E"/>
    <w:rsid w:val="00982179"/>
    <w:rsid w:val="00A06A8E"/>
    <w:rsid w:val="00A676A7"/>
    <w:rsid w:val="00A95324"/>
    <w:rsid w:val="00AF5F95"/>
    <w:rsid w:val="00B426F0"/>
    <w:rsid w:val="00B54E59"/>
    <w:rsid w:val="00B75A0C"/>
    <w:rsid w:val="00B80441"/>
    <w:rsid w:val="00BD2AA4"/>
    <w:rsid w:val="00BD6B27"/>
    <w:rsid w:val="00C24694"/>
    <w:rsid w:val="00C46F7F"/>
    <w:rsid w:val="00C8046B"/>
    <w:rsid w:val="00C83250"/>
    <w:rsid w:val="00D00392"/>
    <w:rsid w:val="00DA4A81"/>
    <w:rsid w:val="00E0187A"/>
    <w:rsid w:val="00E321B3"/>
    <w:rsid w:val="00E84111"/>
    <w:rsid w:val="00EF3C10"/>
    <w:rsid w:val="00EF68A3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BAF2"/>
  <w15:chartTrackingRefBased/>
  <w15:docId w15:val="{6E5B7BE3-BEBF-485A-A316-BB875F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f72e-56c1-4b54-a390-bddd485b1e32" xsi:nil="true"/>
    <lcf76f155ced4ddcb4097134ff3c332f xmlns="42f12f84-0064-40e6-80ac-4933407402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3ED914A99544A140E5A5FE19838D" ma:contentTypeVersion="13" ma:contentTypeDescription="Create a new document." ma:contentTypeScope="" ma:versionID="721ba798b5d64114adda52c9eb6711ce">
  <xsd:schema xmlns:xsd="http://www.w3.org/2001/XMLSchema" xmlns:xs="http://www.w3.org/2001/XMLSchema" xmlns:p="http://schemas.microsoft.com/office/2006/metadata/properties" xmlns:ns2="42f12f84-0064-40e6-80ac-49334074029a" xmlns:ns3="fb30f72e-56c1-4b54-a390-bddd485b1e32" targetNamespace="http://schemas.microsoft.com/office/2006/metadata/properties" ma:root="true" ma:fieldsID="0c6b6155f45b24e06416f82b37c9d52b" ns2:_="" ns3:_="">
    <xsd:import namespace="42f12f84-0064-40e6-80ac-49334074029a"/>
    <xsd:import namespace="fb30f72e-56c1-4b54-a390-bddd485b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2f84-0064-40e6-80ac-49334074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274d5b-8f3b-4f67-951e-6869637e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f72e-56c1-4b54-a390-bddd485b1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4fcf4-c933-47dd-a769-1b7060f4e4b6}" ma:internalName="TaxCatchAll" ma:showField="CatchAllData" ma:web="fb30f72e-56c1-4b54-a390-bddd485b1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B73E-A0E7-4F14-95C0-823CAC4F9D9D}">
  <ds:schemaRefs>
    <ds:schemaRef ds:uri="http://schemas.microsoft.com/office/2006/metadata/properties"/>
    <ds:schemaRef ds:uri="http://schemas.microsoft.com/office/infopath/2007/PartnerControls"/>
    <ds:schemaRef ds:uri="fb30f72e-56c1-4b54-a390-bddd485b1e32"/>
    <ds:schemaRef ds:uri="42f12f84-0064-40e6-80ac-49334074029a"/>
  </ds:schemaRefs>
</ds:datastoreItem>
</file>

<file path=customXml/itemProps2.xml><?xml version="1.0" encoding="utf-8"?>
<ds:datastoreItem xmlns:ds="http://schemas.openxmlformats.org/officeDocument/2006/customXml" ds:itemID="{2D79FFFF-3405-4992-AC14-2BDD316AD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5906-EBA2-420F-ABC8-82CEABBE0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12f84-0064-40e6-80ac-49334074029a"/>
    <ds:schemaRef ds:uri="fb30f72e-56c1-4b54-a390-bddd485b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Watson</dc:creator>
  <cp:keywords/>
  <dc:description/>
  <cp:lastModifiedBy>Tom. Seward</cp:lastModifiedBy>
  <cp:revision>2</cp:revision>
  <dcterms:created xsi:type="dcterms:W3CDTF">2024-01-26T12:52:00Z</dcterms:created>
  <dcterms:modified xsi:type="dcterms:W3CDTF">2024-01-26T12:52:00Z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0x01010006833ED914A99544A140E5A5FE19838D</vt:lpwstr>
  </property>
  <property fmtid="{D5CDD505-2E9C-101B-9397-08002B2CF9AE}" pid="3" name="MediaServiceImageTags">
    <vt:lpwstr/>
  </property>
</Properties>
</file>