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192D" w14:textId="77777777" w:rsidR="0055495D" w:rsidRPr="00FA56F2" w:rsidRDefault="001633A7" w:rsidP="00FA56F2">
      <w:pPr>
        <w:jc w:val="center"/>
        <w:rPr>
          <w:rFonts w:ascii="Arial" w:hAnsi="Arial" w:cs="Arial"/>
          <w:noProof/>
          <w:color w:val="808080" w:themeColor="background1" w:themeShade="80"/>
        </w:rPr>
      </w:pPr>
      <w:r w:rsidRPr="00FA56F2">
        <w:rPr>
          <w:rFonts w:ascii="Arial" w:hAnsi="Arial" w:cs="Arial"/>
          <w:noProof/>
          <w:color w:val="808080" w:themeColor="background1" w:themeShade="80"/>
        </w:rPr>
        <w:drawing>
          <wp:inline distT="0" distB="0" distL="0" distR="0" wp14:anchorId="00E86D15" wp14:editId="54A30662">
            <wp:extent cx="4419600" cy="226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84" cy="22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7CB5" w14:textId="2F9AB277" w:rsidR="001633A7" w:rsidRPr="00FA56F2" w:rsidRDefault="00FA56F2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44"/>
          <w:szCs w:val="44"/>
        </w:rPr>
      </w:pPr>
      <w:r w:rsidRPr="00FA56F2">
        <w:rPr>
          <w:rFonts w:ascii="Arial" w:hAnsi="Arial" w:cs="Arial"/>
          <w:color w:val="808080" w:themeColor="background1" w:themeShade="80"/>
          <w:sz w:val="44"/>
          <w:szCs w:val="44"/>
        </w:rPr>
        <w:t>West Country Buffet – Cold</w:t>
      </w:r>
    </w:p>
    <w:p w14:paraId="626FF36B" w14:textId="3EBCEDC0" w:rsidR="00FA56F2" w:rsidRPr="00FA56F2" w:rsidRDefault="00FA56F2" w:rsidP="00FA56F2">
      <w:pPr>
        <w:tabs>
          <w:tab w:val="left" w:pos="5010"/>
        </w:tabs>
        <w:jc w:val="center"/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 w:rsidRPr="00FA56F2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*Sample Menu*</w:t>
      </w:r>
    </w:p>
    <w:p w14:paraId="61FA2652" w14:textId="77777777" w:rsidR="00FA56F2" w:rsidRPr="00FA56F2" w:rsidRDefault="00FA56F2" w:rsidP="00FA56F2">
      <w:pPr>
        <w:tabs>
          <w:tab w:val="left" w:pos="5010"/>
        </w:tabs>
        <w:jc w:val="center"/>
        <w:rPr>
          <w:rFonts w:ascii="Arial" w:hAnsi="Arial" w:cs="Arial"/>
          <w:i/>
          <w:iCs/>
          <w:color w:val="808080" w:themeColor="background1" w:themeShade="80"/>
        </w:rPr>
      </w:pPr>
    </w:p>
    <w:p w14:paraId="396E75A6" w14:textId="6C456ECD" w:rsidR="001841EC" w:rsidRPr="00FA56F2" w:rsidRDefault="006C5BED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Slow roasted Westcountry beef</w:t>
      </w:r>
      <w:r w:rsidR="00FA56F2">
        <w:rPr>
          <w:rFonts w:ascii="Arial" w:hAnsi="Arial" w:cs="Arial"/>
          <w:color w:val="808080" w:themeColor="background1" w:themeShade="80"/>
        </w:rPr>
        <w:t xml:space="preserve"> &amp; horseradish</w:t>
      </w:r>
    </w:p>
    <w:p w14:paraId="409AE29D" w14:textId="765CCD73" w:rsidR="006C5BED" w:rsidRPr="00FA56F2" w:rsidRDefault="00FA56F2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Roast Devon ham</w:t>
      </w:r>
    </w:p>
    <w:p w14:paraId="279A0FC9" w14:textId="0A6D5D7E" w:rsidR="001633A7" w:rsidRPr="00FA56F2" w:rsidRDefault="008463B8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Poached salmon</w:t>
      </w:r>
      <w:r w:rsidR="00094EAA" w:rsidRPr="00FA56F2">
        <w:rPr>
          <w:rFonts w:ascii="Arial" w:hAnsi="Arial" w:cs="Arial"/>
          <w:color w:val="808080" w:themeColor="background1" w:themeShade="80"/>
        </w:rPr>
        <w:t>, toasted sesame seeds, lemon crème fraiche</w:t>
      </w:r>
    </w:p>
    <w:p w14:paraId="05078B07" w14:textId="20EB28EE" w:rsidR="00261920" w:rsidRPr="00FA56F2" w:rsidRDefault="00735746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 xml:space="preserve">Coronation chickpea &amp; sultana </w:t>
      </w:r>
      <w:r w:rsidR="0045453D" w:rsidRPr="00FA56F2">
        <w:rPr>
          <w:rFonts w:ascii="Arial" w:hAnsi="Arial" w:cs="Arial"/>
          <w:color w:val="808080" w:themeColor="background1" w:themeShade="80"/>
        </w:rPr>
        <w:t xml:space="preserve">pasta </w:t>
      </w:r>
      <w:r w:rsidR="00FA56F2">
        <w:rPr>
          <w:rFonts w:ascii="Arial" w:hAnsi="Arial" w:cs="Arial"/>
          <w:color w:val="808080" w:themeColor="background1" w:themeShade="80"/>
        </w:rPr>
        <w:t>- vg</w:t>
      </w:r>
    </w:p>
    <w:p w14:paraId="3D12523B" w14:textId="3B4CF315" w:rsidR="0045453D" w:rsidRPr="00FA56F2" w:rsidRDefault="003B5EEE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Moroccan cous</w:t>
      </w:r>
      <w:r w:rsidR="005B24F6" w:rsidRPr="00FA56F2">
        <w:rPr>
          <w:rFonts w:ascii="Arial" w:hAnsi="Arial" w:cs="Arial"/>
          <w:color w:val="808080" w:themeColor="background1" w:themeShade="80"/>
        </w:rPr>
        <w:t>-</w:t>
      </w:r>
      <w:r w:rsidRPr="00FA56F2">
        <w:rPr>
          <w:rFonts w:ascii="Arial" w:hAnsi="Arial" w:cs="Arial"/>
          <w:color w:val="808080" w:themeColor="background1" w:themeShade="80"/>
        </w:rPr>
        <w:t>cous</w:t>
      </w:r>
      <w:r w:rsidR="00FA56F2">
        <w:rPr>
          <w:rFonts w:ascii="Arial" w:hAnsi="Arial" w:cs="Arial"/>
          <w:color w:val="808080" w:themeColor="background1" w:themeShade="80"/>
        </w:rPr>
        <w:t xml:space="preserve"> - vg</w:t>
      </w:r>
    </w:p>
    <w:p w14:paraId="13E6D276" w14:textId="15D3EB91" w:rsidR="001633A7" w:rsidRPr="00FA56F2" w:rsidRDefault="00261920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Spring onion &amp; parsley potato salad</w:t>
      </w:r>
      <w:r w:rsidR="00FA56F2">
        <w:rPr>
          <w:rFonts w:ascii="Arial" w:hAnsi="Arial" w:cs="Arial"/>
          <w:color w:val="808080" w:themeColor="background1" w:themeShade="80"/>
        </w:rPr>
        <w:t xml:space="preserve"> - vg</w:t>
      </w:r>
    </w:p>
    <w:p w14:paraId="599B15D1" w14:textId="71290C00" w:rsidR="00441C7F" w:rsidRPr="00FA56F2" w:rsidRDefault="00441C7F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Caprese salad</w:t>
      </w:r>
    </w:p>
    <w:p w14:paraId="11D7CB6B" w14:textId="436611F5" w:rsidR="00997E1B" w:rsidRPr="00FA56F2" w:rsidRDefault="00997E1B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Dressed mixed leaves</w:t>
      </w:r>
    </w:p>
    <w:p w14:paraId="51C9427F" w14:textId="6F28B4EA" w:rsidR="0045453D" w:rsidRPr="00FA56F2" w:rsidRDefault="0060367A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Vinnicombes bloomer bread</w:t>
      </w:r>
    </w:p>
    <w:p w14:paraId="2F1F9BB4" w14:textId="21085AD0" w:rsidR="001633A7" w:rsidRPr="00FA56F2" w:rsidRDefault="001633A7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411E1002" w14:textId="358DCD6D" w:rsidR="006C5BED" w:rsidRPr="00FA56F2" w:rsidRDefault="00D959EF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Sample d</w:t>
      </w:r>
      <w:r w:rsidR="006C5BED"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essert</w:t>
      </w:r>
      <w:r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</w:t>
      </w:r>
      <w:r w:rsidR="006C5BED"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of the day</w:t>
      </w:r>
    </w:p>
    <w:p w14:paraId="43090914" w14:textId="119581A1" w:rsidR="00BD2AA4" w:rsidRPr="00FA56F2" w:rsidRDefault="0074251C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FA56F2">
        <w:rPr>
          <w:rFonts w:ascii="Arial" w:hAnsi="Arial" w:cs="Arial"/>
          <w:color w:val="808080" w:themeColor="background1" w:themeShade="80"/>
        </w:rPr>
        <w:t>Fresh cream Belgian chocolate eclairs</w:t>
      </w:r>
      <w:r w:rsidR="00FA56F2">
        <w:rPr>
          <w:rFonts w:ascii="Arial" w:hAnsi="Arial" w:cs="Arial"/>
          <w:color w:val="808080" w:themeColor="background1" w:themeShade="80"/>
        </w:rPr>
        <w:t xml:space="preserve"> - v</w:t>
      </w:r>
    </w:p>
    <w:p w14:paraId="1E47B954" w14:textId="3746905F" w:rsidR="0074251C" w:rsidRPr="00FA56F2" w:rsidRDefault="00FA56F2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Fruit flapjack - vg</w:t>
      </w:r>
    </w:p>
    <w:p w14:paraId="1703B6C7" w14:textId="77777777" w:rsidR="00BD2AA4" w:rsidRPr="00FA56F2" w:rsidRDefault="00BD2AA4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5D101153" w14:textId="77777777" w:rsidR="002C51B1" w:rsidRPr="00FA56F2" w:rsidRDefault="002C51B1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54F7B6B0" w14:textId="1A19F2E4" w:rsidR="002C51B1" w:rsidRPr="00FA56F2" w:rsidRDefault="00D959EF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£25</w:t>
      </w:r>
      <w:r w:rsidR="00A84306"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.00</w:t>
      </w:r>
      <w:r w:rsidRPr="00FA56F2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per person</w:t>
      </w:r>
    </w:p>
    <w:p w14:paraId="30E0EF3F" w14:textId="77777777" w:rsidR="002C51B1" w:rsidRPr="00FA56F2" w:rsidRDefault="002C51B1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7F8F054E" w14:textId="77777777" w:rsidR="002C51B1" w:rsidRPr="00FA56F2" w:rsidRDefault="002C51B1" w:rsidP="00FA56F2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65F847D4" w14:textId="774272CF" w:rsidR="00BD2AA4" w:rsidRPr="00FA56F2" w:rsidRDefault="00BD2AA4" w:rsidP="00FA56F2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>Please let us know of an allergies or intolerance. G</w:t>
      </w:r>
      <w:r w:rsidR="00FA56F2">
        <w:rPr>
          <w:rFonts w:ascii="Arial" w:hAnsi="Arial" w:cs="Arial"/>
          <w:color w:val="808080" w:themeColor="background1" w:themeShade="80"/>
          <w:sz w:val="20"/>
          <w:szCs w:val="20"/>
        </w:rPr>
        <w:t>luten free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&amp; V</w:t>
      </w:r>
      <w:r w:rsidR="00FA56F2">
        <w:rPr>
          <w:rFonts w:ascii="Arial" w:hAnsi="Arial" w:cs="Arial"/>
          <w:color w:val="808080" w:themeColor="background1" w:themeShade="80"/>
          <w:sz w:val="20"/>
          <w:szCs w:val="20"/>
        </w:rPr>
        <w:t>egan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option</w:t>
      </w:r>
      <w:r w:rsidR="00E0187A" w:rsidRPr="00FA56F2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available upon booking</w:t>
      </w:r>
    </w:p>
    <w:p w14:paraId="0C3C3B2C" w14:textId="6081CBFA" w:rsidR="00C8332D" w:rsidRPr="00FA56F2" w:rsidRDefault="00C8332D" w:rsidP="00FA56F2">
      <w:pPr>
        <w:tabs>
          <w:tab w:val="left" w:pos="5010"/>
        </w:tabs>
        <w:jc w:val="center"/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</w:pPr>
      <w:r w:rsidRPr="00FA56F2"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  <w:t>Please note this is a sample menu, prices &amp; dishes are subject to change</w:t>
      </w:r>
    </w:p>
    <w:p w14:paraId="77E2399F" w14:textId="5CBD42D0" w:rsidR="007C0B67" w:rsidRPr="00FA56F2" w:rsidRDefault="007C0B67" w:rsidP="00FA56F2">
      <w:pPr>
        <w:spacing w:line="240" w:lineRule="auto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FA56F2">
        <w:rPr>
          <w:rFonts w:ascii="Arial" w:eastAsia="Calibri" w:hAnsi="Arial" w:cs="Arial"/>
          <w:b/>
          <w:bCs/>
          <w:i/>
          <w:color w:val="808080" w:themeColor="background1" w:themeShade="80"/>
          <w:sz w:val="20"/>
          <w:szCs w:val="20"/>
        </w:rPr>
        <w:t>Bookings under 25 persons are subject to a room hire fee</w:t>
      </w:r>
    </w:p>
    <w:p w14:paraId="0B385C5E" w14:textId="77777777" w:rsidR="00C8332D" w:rsidRPr="00FA56F2" w:rsidRDefault="00C8332D" w:rsidP="00FA56F2">
      <w:pPr>
        <w:tabs>
          <w:tab w:val="left" w:pos="5010"/>
        </w:tabs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C8332D" w:rsidRPr="00FA56F2" w:rsidSect="00BD2A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7"/>
    <w:rsid w:val="000469EB"/>
    <w:rsid w:val="00092474"/>
    <w:rsid w:val="00094EAA"/>
    <w:rsid w:val="000E558F"/>
    <w:rsid w:val="000F6B5A"/>
    <w:rsid w:val="001633A7"/>
    <w:rsid w:val="00172E48"/>
    <w:rsid w:val="001841EC"/>
    <w:rsid w:val="00200193"/>
    <w:rsid w:val="00261920"/>
    <w:rsid w:val="002728BC"/>
    <w:rsid w:val="002C51B1"/>
    <w:rsid w:val="002E712D"/>
    <w:rsid w:val="00306A85"/>
    <w:rsid w:val="00392255"/>
    <w:rsid w:val="003B5EEE"/>
    <w:rsid w:val="00406C80"/>
    <w:rsid w:val="00441C7F"/>
    <w:rsid w:val="0045453D"/>
    <w:rsid w:val="0055495D"/>
    <w:rsid w:val="005B24F6"/>
    <w:rsid w:val="0060367A"/>
    <w:rsid w:val="006C5BED"/>
    <w:rsid w:val="007150FA"/>
    <w:rsid w:val="00735746"/>
    <w:rsid w:val="0074251C"/>
    <w:rsid w:val="00785CC2"/>
    <w:rsid w:val="007C0B67"/>
    <w:rsid w:val="008039F7"/>
    <w:rsid w:val="008463B8"/>
    <w:rsid w:val="00910BA1"/>
    <w:rsid w:val="0096696E"/>
    <w:rsid w:val="00997E1B"/>
    <w:rsid w:val="00A06A8E"/>
    <w:rsid w:val="00A84306"/>
    <w:rsid w:val="00B426F0"/>
    <w:rsid w:val="00BA08EE"/>
    <w:rsid w:val="00BD2AA4"/>
    <w:rsid w:val="00C46F7F"/>
    <w:rsid w:val="00C8046B"/>
    <w:rsid w:val="00C83250"/>
    <w:rsid w:val="00C8332D"/>
    <w:rsid w:val="00D959EF"/>
    <w:rsid w:val="00DA4A81"/>
    <w:rsid w:val="00E0187A"/>
    <w:rsid w:val="00E321B3"/>
    <w:rsid w:val="00EF3C10"/>
    <w:rsid w:val="00F56DA8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BAF2"/>
  <w15:chartTrackingRefBased/>
  <w15:docId w15:val="{6E5B7BE3-BEBF-485A-A316-BB875F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3ED914A99544A140E5A5FE19838D" ma:contentTypeVersion="13" ma:contentTypeDescription="Create a new document." ma:contentTypeScope="" ma:versionID="721ba798b5d64114adda52c9eb6711ce">
  <xsd:schema xmlns:xsd="http://www.w3.org/2001/XMLSchema" xmlns:xs="http://www.w3.org/2001/XMLSchema" xmlns:p="http://schemas.microsoft.com/office/2006/metadata/properties" xmlns:ns2="42f12f84-0064-40e6-80ac-49334074029a" xmlns:ns3="fb30f72e-56c1-4b54-a390-bddd485b1e32" targetNamespace="http://schemas.microsoft.com/office/2006/metadata/properties" ma:root="true" ma:fieldsID="0c6b6155f45b24e06416f82b37c9d52b" ns2:_="" ns3:_="">
    <xsd:import namespace="42f12f84-0064-40e6-80ac-49334074029a"/>
    <xsd:import namespace="fb30f72e-56c1-4b54-a390-bddd485b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2f84-0064-40e6-80ac-49334074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274d5b-8f3b-4f67-951e-6869637e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f72e-56c1-4b54-a390-bddd485b1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4fcf4-c933-47dd-a769-1b7060f4e4b6}" ma:internalName="TaxCatchAll" ma:showField="CatchAllData" ma:web="fb30f72e-56c1-4b54-a390-bddd485b1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f72e-56c1-4b54-a390-bddd485b1e32" xsi:nil="true"/>
    <lcf76f155ced4ddcb4097134ff3c332f xmlns="42f12f84-0064-40e6-80ac-4933407402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9FFFF-3405-4992-AC14-2BDD316A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8DFB-23A5-4CA9-A73B-61FC683A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12f84-0064-40e6-80ac-49334074029a"/>
    <ds:schemaRef ds:uri="fb30f72e-56c1-4b54-a390-bddd485b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FB73E-A0E7-4F14-95C0-823CAC4F9D9D}">
  <ds:schemaRefs>
    <ds:schemaRef ds:uri="http://schemas.microsoft.com/office/2006/metadata/properties"/>
    <ds:schemaRef ds:uri="http://schemas.microsoft.com/office/infopath/2007/PartnerControls"/>
    <ds:schemaRef ds:uri="fb30f72e-56c1-4b54-a390-bddd485b1e32"/>
    <ds:schemaRef ds:uri="42f12f84-0064-40e6-80ac-493340740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Watson</dc:creator>
  <cp:keywords/>
  <dc:description/>
  <cp:lastModifiedBy>Tom. Seward</cp:lastModifiedBy>
  <cp:revision>3</cp:revision>
  <cp:lastPrinted>2024-01-26T14:20:00Z</cp:lastPrinted>
  <dcterms:created xsi:type="dcterms:W3CDTF">2024-01-26T14:20:00Z</dcterms:created>
  <dcterms:modified xsi:type="dcterms:W3CDTF">2024-01-26T14:20:00Z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0x01010006833ED914A99544A140E5A5FE19838D</vt:lpwstr>
  </property>
  <property fmtid="{D5CDD505-2E9C-101B-9397-08002B2CF9AE}" pid="3" name="MediaServiceImageTags">
    <vt:lpwstr/>
  </property>
</Properties>
</file>